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567"/>
        <w:gridCol w:w="709"/>
        <w:gridCol w:w="1276"/>
        <w:gridCol w:w="1275"/>
        <w:gridCol w:w="1418"/>
        <w:gridCol w:w="1134"/>
        <w:gridCol w:w="1436"/>
      </w:tblGrid>
      <w:tr w:rsidR="00550C44" w:rsidRPr="00013629" w14:paraId="167DCE4B" w14:textId="77777777" w:rsidTr="00F855D4">
        <w:tc>
          <w:tcPr>
            <w:tcW w:w="182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FB6F874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9664FA2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509DD5A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0560039C" w14:textId="77777777" w:rsidTr="00F855D4">
        <w:tc>
          <w:tcPr>
            <w:tcW w:w="182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5FCBD0" w14:textId="77777777" w:rsidR="00550C44" w:rsidRDefault="00381421" w:rsidP="001B1CE7">
            <w:pPr>
              <w:rPr>
                <w:lang w:val="en-US"/>
              </w:rPr>
            </w:pPr>
            <w:hyperlink r:id="rId6" w:history="1">
              <w:r w:rsidR="004D64A5" w:rsidRPr="0075433C">
                <w:rPr>
                  <w:rStyle w:val="Hyperlink"/>
                  <w:lang w:val="en-US"/>
                </w:rPr>
                <w:t>Mus.Hs.</w:t>
              </w:r>
              <w:r w:rsidR="0084695C" w:rsidRPr="0075433C">
                <w:rPr>
                  <w:rStyle w:val="Hyperlink"/>
                  <w:lang w:val="en-US"/>
                </w:rPr>
                <w:t>18074</w:t>
              </w:r>
            </w:hyperlink>
          </w:p>
          <w:p w14:paraId="3D1AF016" w14:textId="77777777" w:rsidR="0084695C" w:rsidRPr="00013629" w:rsidRDefault="0084695C" w:rsidP="001B1CE7">
            <w:pPr>
              <w:rPr>
                <w:lang w:val="en-US"/>
              </w:rPr>
            </w:pPr>
          </w:p>
        </w:tc>
        <w:tc>
          <w:tcPr>
            <w:tcW w:w="3260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7949D8" w14:textId="77777777" w:rsidR="00550C44" w:rsidRPr="00013629" w:rsidRDefault="0084695C" w:rsidP="001B1CE7">
            <w:pPr>
              <w:rPr>
                <w:lang w:val="en-US"/>
              </w:rPr>
            </w:pPr>
            <w:r>
              <w:rPr>
                <w:lang w:val="en-US"/>
              </w:rPr>
              <w:t>Gassmann</w:t>
            </w:r>
            <w:r w:rsidR="004D64A5">
              <w:rPr>
                <w:lang w:val="en-US"/>
              </w:rPr>
              <w:t>, Florian Leopold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12B2BE" w14:textId="77777777" w:rsidR="00550C44" w:rsidRPr="00013629" w:rsidRDefault="0084695C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L’</w:t>
            </w:r>
            <w:r w:rsidR="0075433C">
              <w:rPr>
                <w:lang w:val="en-US"/>
              </w:rPr>
              <w:t>o</w:t>
            </w:r>
            <w:r>
              <w:rPr>
                <w:lang w:val="en-US"/>
              </w:rPr>
              <w:t>limpiade</w:t>
            </w:r>
            <w:proofErr w:type="spellEnd"/>
          </w:p>
        </w:tc>
      </w:tr>
      <w:tr w:rsidR="007A70D6" w:rsidRPr="00013629" w14:paraId="2A85798E" w14:textId="77777777" w:rsidTr="004D64A5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F773051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84695C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84695C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70D9E6D0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D95062A" w14:textId="1D9291DA" w:rsidR="007A70D6" w:rsidRPr="00013629" w:rsidRDefault="00F855D4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Gathering 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91A6155" w14:textId="7C6944AD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F855D4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414DF2F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FC2D7BA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0DAE99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9410D5F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FAAA71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16575B3C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78AD40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1A9B5B7A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110819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708A71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E10306"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7BBEFB" w14:textId="77777777" w:rsidR="007A70D6" w:rsidRPr="00013629" w:rsidRDefault="00381421" w:rsidP="00241542">
            <w:pPr>
              <w:rPr>
                <w:lang w:val="en-US"/>
              </w:rPr>
            </w:pPr>
            <w:hyperlink r:id="rId7" w:history="1">
              <w:r w:rsidR="004D64A5" w:rsidRPr="004D64A5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F5A8A49" w14:textId="77777777" w:rsidR="007A70D6" w:rsidRPr="00013629" w:rsidRDefault="00381421" w:rsidP="00241542">
            <w:pPr>
              <w:rPr>
                <w:lang w:val="en-US"/>
              </w:rPr>
            </w:pPr>
            <w:hyperlink r:id="rId8" w:history="1">
              <w:r w:rsidR="005C6DAC" w:rsidRPr="0075433C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77E9F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D7DCE62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53D09C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76B2E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BA5E00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B4F92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C7D84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C1576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4350C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915A34C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637087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7E0A65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9188A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0F38E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07D14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AF4BAA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A9906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4821FD8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267952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509090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ACC510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10B70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4A549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9B346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35A18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32FA810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0C619B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90963B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43D07B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A1C67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479D8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72CC8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1C853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0947DDD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4F24D0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543FF7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ACC2D6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B6B9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1ACC7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622671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DAAFB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2CBBCE6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AD5476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38E102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0E877B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702EF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C64C7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870347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98AA5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FECF7D7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1A8F9B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04152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AC964B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0E9144" w14:textId="77777777" w:rsidR="007A70D6" w:rsidRPr="00013629" w:rsidRDefault="00E10306" w:rsidP="00241542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E7A542" w14:textId="77777777" w:rsidR="007A70D6" w:rsidRPr="00013629" w:rsidRDefault="00381421" w:rsidP="00241542">
            <w:pPr>
              <w:rPr>
                <w:lang w:val="en-US"/>
              </w:rPr>
            </w:pPr>
            <w:hyperlink r:id="rId9" w:history="1">
              <w:r w:rsidR="0075433C" w:rsidRPr="0075433C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0BBC0B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DD5AB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C967A19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ECCE25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AD2F8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04BF22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254F9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6A742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3F7978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7DAE5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ECD5966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D71555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D5A284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C83A28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6BEEDE" w14:textId="77777777" w:rsidR="007A70D6" w:rsidRPr="00013629" w:rsidRDefault="00E10306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B7886D" w14:textId="77777777" w:rsidR="007A70D6" w:rsidRPr="00013629" w:rsidRDefault="00381421" w:rsidP="00241542">
            <w:pPr>
              <w:rPr>
                <w:lang w:val="en-US"/>
              </w:rPr>
            </w:pPr>
            <w:hyperlink r:id="rId10" w:history="1">
              <w:r w:rsidR="004D64A5" w:rsidRPr="004D64A5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0F985E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92D39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3525C57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EB6157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F0224C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4A3F96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762E0A" w14:textId="77777777" w:rsidR="007A70D6" w:rsidRPr="00013629" w:rsidRDefault="00E10306" w:rsidP="00241542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D11996" w14:textId="77777777" w:rsidR="007A70D6" w:rsidRPr="00013629" w:rsidRDefault="00381421" w:rsidP="00241542">
            <w:pPr>
              <w:rPr>
                <w:lang w:val="en-US"/>
              </w:rPr>
            </w:pPr>
            <w:hyperlink r:id="rId11" w:history="1">
              <w:r w:rsidR="0075433C" w:rsidRPr="0075433C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3CF752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CEDF1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6FCB94D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AD325E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4724C4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E499F5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F309E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CF716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3D725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57BD0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82D5A25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5D7227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3F0F7F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65A89A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020F0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07A61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7C51D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5CA4D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17B2C75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2F8E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C754D0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17E0ED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1CBB7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50962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9C37E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1A1A9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8C1B666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656C47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F7CF9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E387A1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D7190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E8372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99891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2C5B9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2BCE3BC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7F3008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C629FF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9F8059" w14:textId="77777777" w:rsidR="007A70D6" w:rsidRPr="00013629" w:rsidRDefault="00A97D91" w:rsidP="00241542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0BCA6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606C7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2E011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ECFD4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0EB5551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796874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3A91D1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CD7AAE" w14:textId="77777777" w:rsidR="007A70D6" w:rsidRPr="00013629" w:rsidRDefault="00A97D91" w:rsidP="00241542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E84D1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E12F3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5DD00A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6E34C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8C27282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34BF8A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A51D6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65AD18" w14:textId="77777777" w:rsidR="007A70D6" w:rsidRPr="00013629" w:rsidRDefault="00A97D91" w:rsidP="00241542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AE3FC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D232E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6F8825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AC3D9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C10C8D1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AFE415" w14:textId="77777777" w:rsidR="007A70D6" w:rsidRPr="00013629" w:rsidRDefault="0084695C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4CDC0F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707437" w14:textId="77777777" w:rsidR="007A70D6" w:rsidRPr="00013629" w:rsidRDefault="00A97D91" w:rsidP="00241542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27031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AEBAD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2436F8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1A4D3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C1AF119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F4CD52" w14:textId="77777777" w:rsidR="007A70D6" w:rsidRPr="00013629" w:rsidRDefault="00A97D91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75A2F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FAF32B" w14:textId="77777777" w:rsidR="007A70D6" w:rsidRPr="00013629" w:rsidRDefault="00A97D91" w:rsidP="00241542">
            <w:pPr>
              <w:rPr>
                <w:lang w:val="en-US"/>
              </w:rPr>
            </w:pPr>
            <w:r>
              <w:rPr>
                <w:lang w:val="en-US"/>
              </w:rPr>
              <w:t>153–160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F8CF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E0B3F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65778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A6691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446D7A7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A02013" w14:textId="77777777" w:rsidR="007A70D6" w:rsidRPr="00013629" w:rsidRDefault="00A97D91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FB6A7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314BB3" w14:textId="77777777" w:rsidR="007A70D6" w:rsidRPr="00013629" w:rsidRDefault="00A97D91" w:rsidP="00241542">
            <w:pPr>
              <w:rPr>
                <w:lang w:val="en-US"/>
              </w:rPr>
            </w:pPr>
            <w:r>
              <w:rPr>
                <w:lang w:val="en-US"/>
              </w:rPr>
              <w:t>161–168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31E96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D3999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0B7FDD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92D01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CFAF162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CC09D2" w14:textId="77777777" w:rsidR="007A70D6" w:rsidRPr="00013629" w:rsidRDefault="00A97D91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AA1833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330110" w14:textId="77777777" w:rsidR="007A70D6" w:rsidRPr="00013629" w:rsidRDefault="00A97D91" w:rsidP="00241542">
            <w:pPr>
              <w:rPr>
                <w:lang w:val="en-US"/>
              </w:rPr>
            </w:pPr>
            <w:r>
              <w:rPr>
                <w:lang w:val="en-US"/>
              </w:rPr>
              <w:t>169–176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BC8BD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4EA15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8F2F7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1D957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843766" w:rsidRPr="00013629" w14:paraId="58CDAD85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0B14A5" w14:textId="77777777" w:rsidR="00843766" w:rsidRPr="00013629" w:rsidRDefault="00A97D91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E23C1D4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CFAB38" w14:textId="77777777" w:rsidR="00843766" w:rsidRPr="00013629" w:rsidRDefault="00A97D91" w:rsidP="00241542">
            <w:pPr>
              <w:rPr>
                <w:lang w:val="en-US"/>
              </w:rPr>
            </w:pPr>
            <w:r>
              <w:rPr>
                <w:lang w:val="en-US"/>
              </w:rPr>
              <w:t>177–184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E86EF1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F4E718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E5271DD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E70593" w14:textId="77777777" w:rsidR="00843766" w:rsidRPr="00013629" w:rsidRDefault="00843766" w:rsidP="00241542">
            <w:pPr>
              <w:rPr>
                <w:lang w:val="en-US"/>
              </w:rPr>
            </w:pPr>
          </w:p>
        </w:tc>
      </w:tr>
      <w:tr w:rsidR="00A97D91" w:rsidRPr="00013629" w14:paraId="571E7785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86AE57" w14:textId="77777777" w:rsidR="00A97D91" w:rsidRPr="00013629" w:rsidRDefault="00A97D91" w:rsidP="0024154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ADB3670" w14:textId="77777777" w:rsidR="00A97D91" w:rsidRPr="00013629" w:rsidRDefault="00A97D91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C46A09" w14:textId="77777777" w:rsidR="00A97D91" w:rsidRDefault="00A97D91" w:rsidP="00241542">
            <w:pPr>
              <w:rPr>
                <w:lang w:val="en-US"/>
              </w:rPr>
            </w:pPr>
            <w:r>
              <w:rPr>
                <w:lang w:val="en-US"/>
              </w:rPr>
              <w:t>185–192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24C524" w14:textId="77777777" w:rsidR="00A97D91" w:rsidRPr="00013629" w:rsidRDefault="00A97D91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ABE92B" w14:textId="77777777" w:rsidR="00A97D91" w:rsidRPr="00013629" w:rsidRDefault="00A97D91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1CF076" w14:textId="77777777" w:rsidR="00A97D91" w:rsidRPr="00013629" w:rsidRDefault="00A97D91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41B08A" w14:textId="77777777" w:rsidR="00A97D91" w:rsidRPr="00013629" w:rsidRDefault="00A97D91" w:rsidP="00241542">
            <w:pPr>
              <w:rPr>
                <w:lang w:val="en-US"/>
              </w:rPr>
            </w:pPr>
          </w:p>
        </w:tc>
      </w:tr>
      <w:tr w:rsidR="00A97D91" w:rsidRPr="00013629" w14:paraId="37D4CD1B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DC1DE8" w14:textId="77777777" w:rsidR="00A97D91" w:rsidRPr="00013629" w:rsidRDefault="00A97D91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74190A" w14:textId="77777777" w:rsidR="00A97D91" w:rsidRPr="00013629" w:rsidRDefault="00A97D91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F13A3F" w14:textId="77777777" w:rsidR="00A97D91" w:rsidRDefault="00A97D91" w:rsidP="00241542">
            <w:pPr>
              <w:rPr>
                <w:lang w:val="en-US"/>
              </w:rPr>
            </w:pPr>
            <w:r>
              <w:rPr>
                <w:lang w:val="en-US"/>
              </w:rPr>
              <w:t>193–200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5463C5" w14:textId="77777777" w:rsidR="00A97D91" w:rsidRPr="00013629" w:rsidRDefault="00A97D91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845115" w14:textId="77777777" w:rsidR="00A97D91" w:rsidRPr="00013629" w:rsidRDefault="00A97D91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D278EA2" w14:textId="77777777" w:rsidR="00A97D91" w:rsidRPr="00013629" w:rsidRDefault="00A97D91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97CE5F" w14:textId="77777777" w:rsidR="00A97D91" w:rsidRPr="00013629" w:rsidRDefault="00A97D91" w:rsidP="00241542">
            <w:pPr>
              <w:rPr>
                <w:lang w:val="en-US"/>
              </w:rPr>
            </w:pPr>
          </w:p>
        </w:tc>
      </w:tr>
      <w:tr w:rsidR="00A97D91" w:rsidRPr="00013629" w14:paraId="6C2421DE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CD604B" w14:textId="77777777" w:rsidR="00A97D91" w:rsidRPr="00013629" w:rsidRDefault="00A97D91" w:rsidP="00241542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6F42098" w14:textId="77777777" w:rsidR="00A97D91" w:rsidRPr="00013629" w:rsidRDefault="00A97D91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935117" w14:textId="77777777" w:rsidR="00A97D91" w:rsidRDefault="00A97D91" w:rsidP="00241542">
            <w:pPr>
              <w:rPr>
                <w:lang w:val="en-US"/>
              </w:rPr>
            </w:pPr>
            <w:r>
              <w:rPr>
                <w:lang w:val="en-US"/>
              </w:rPr>
              <w:t>201–208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9AD273" w14:textId="77777777" w:rsidR="00A97D91" w:rsidRPr="00013629" w:rsidRDefault="00A97D91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883940" w14:textId="77777777" w:rsidR="00A97D91" w:rsidRPr="00013629" w:rsidRDefault="00A97D91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F09444A" w14:textId="77777777" w:rsidR="00A97D91" w:rsidRPr="00013629" w:rsidRDefault="00A97D91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8D7DE9" w14:textId="77777777" w:rsidR="00A97D91" w:rsidRPr="00013629" w:rsidRDefault="00A97D91" w:rsidP="00241542">
            <w:pPr>
              <w:rPr>
                <w:lang w:val="en-US"/>
              </w:rPr>
            </w:pPr>
          </w:p>
        </w:tc>
      </w:tr>
      <w:tr w:rsidR="00013629" w:rsidRPr="00013629" w14:paraId="0AB2B242" w14:textId="77777777" w:rsidTr="004D64A5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13433C4" w14:textId="77777777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0C5014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 </w:t>
            </w:r>
            <w:r w:rsidR="000C5014">
              <w:rPr>
                <w:lang w:val="en-US"/>
              </w:rPr>
              <w:t>II</w:t>
            </w:r>
            <w:r w:rsidRPr="00013629">
              <w:rPr>
                <w:lang w:val="en-US"/>
              </w:rPr>
              <w:t>)</w:t>
            </w:r>
          </w:p>
        </w:tc>
      </w:tr>
      <w:tr w:rsidR="00013629" w:rsidRPr="00013629" w14:paraId="108CA88C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46D4F78" w14:textId="62EA6E12" w:rsidR="00013629" w:rsidRPr="00013629" w:rsidRDefault="00F855D4" w:rsidP="00A7380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08E58A0" w14:textId="0E25D109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F855D4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FEAEE82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2CCB8C9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2D9BC67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61D9CE7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9190975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E10306" w:rsidRPr="00013629" w14:paraId="15C54C55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2AAA91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2DE8738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F643A3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8DAB50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F219DF" w14:textId="77777777" w:rsidR="00E10306" w:rsidRPr="00013629" w:rsidRDefault="00381421" w:rsidP="00E10306">
            <w:pPr>
              <w:rPr>
                <w:lang w:val="en-US"/>
              </w:rPr>
            </w:pPr>
            <w:hyperlink r:id="rId12" w:history="1">
              <w:r w:rsidR="004D64A5" w:rsidRPr="004D64A5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6D73296" w14:textId="77777777" w:rsidR="00E10306" w:rsidRPr="00013629" w:rsidRDefault="00381421" w:rsidP="00E10306">
            <w:pPr>
              <w:rPr>
                <w:lang w:val="en-US"/>
              </w:rPr>
            </w:pPr>
            <w:hyperlink r:id="rId13" w:history="1">
              <w:r w:rsidR="004B464C" w:rsidRPr="0075433C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BC95A3" w14:textId="77777777" w:rsidR="00E10306" w:rsidRPr="00013629" w:rsidRDefault="00E10306" w:rsidP="00E10306">
            <w:pPr>
              <w:rPr>
                <w:lang w:val="en-US"/>
              </w:rPr>
            </w:pPr>
          </w:p>
        </w:tc>
      </w:tr>
      <w:tr w:rsidR="00E10306" w:rsidRPr="00013629" w14:paraId="5796E408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0E229C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2528A52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9148DA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A49D9A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3EDE96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3EDD878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61B01" w14:textId="77777777" w:rsidR="00E10306" w:rsidRPr="00013629" w:rsidRDefault="00E10306" w:rsidP="00E10306">
            <w:pPr>
              <w:rPr>
                <w:lang w:val="en-US"/>
              </w:rPr>
            </w:pPr>
          </w:p>
        </w:tc>
      </w:tr>
      <w:tr w:rsidR="00E10306" w:rsidRPr="00013629" w14:paraId="0CAC7FEE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B6EB9C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E799E4E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BAFFFD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FB44BB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88A022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0742F44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46014C" w14:textId="77777777" w:rsidR="00E10306" w:rsidRPr="00013629" w:rsidRDefault="00E10306" w:rsidP="00E10306">
            <w:pPr>
              <w:rPr>
                <w:lang w:val="en-US"/>
              </w:rPr>
            </w:pPr>
          </w:p>
        </w:tc>
      </w:tr>
      <w:tr w:rsidR="00E10306" w:rsidRPr="00013629" w14:paraId="766E3BF0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B478BA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885909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CC75AE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CB4BA8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2255C2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40B244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03BCC9" w14:textId="77777777" w:rsidR="00E10306" w:rsidRPr="00013629" w:rsidRDefault="00E10306" w:rsidP="00E10306">
            <w:pPr>
              <w:rPr>
                <w:lang w:val="en-US"/>
              </w:rPr>
            </w:pPr>
          </w:p>
        </w:tc>
      </w:tr>
      <w:tr w:rsidR="00E10306" w:rsidRPr="00013629" w14:paraId="7845E3E6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FE6CFB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4A7D0B2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FE0BB6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143729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94E4E7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1E56EC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F96FE1" w14:textId="77777777" w:rsidR="00E10306" w:rsidRPr="00013629" w:rsidRDefault="00E10306" w:rsidP="00E10306">
            <w:pPr>
              <w:rPr>
                <w:lang w:val="en-US"/>
              </w:rPr>
            </w:pPr>
          </w:p>
        </w:tc>
      </w:tr>
      <w:tr w:rsidR="00E10306" w:rsidRPr="00013629" w14:paraId="4C920DE9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44F49A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C689022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6E608A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7A4F18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393811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828C7AF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814070" w14:textId="77777777" w:rsidR="00E10306" w:rsidRPr="00013629" w:rsidRDefault="00E10306" w:rsidP="00E10306">
            <w:pPr>
              <w:rPr>
                <w:lang w:val="en-US"/>
              </w:rPr>
            </w:pPr>
          </w:p>
        </w:tc>
      </w:tr>
      <w:tr w:rsidR="00E10306" w:rsidRPr="00013629" w14:paraId="771BF9DB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2C7BFD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9D524E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6B596C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524AF8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12D18D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2FDF6AC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ED066A" w14:textId="77777777" w:rsidR="00E10306" w:rsidRPr="00013629" w:rsidRDefault="00E10306" w:rsidP="00E10306">
            <w:pPr>
              <w:rPr>
                <w:lang w:val="en-US"/>
              </w:rPr>
            </w:pPr>
          </w:p>
        </w:tc>
      </w:tr>
      <w:tr w:rsidR="00E10306" w:rsidRPr="00013629" w14:paraId="55C41EE7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4D2F3D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19E132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E1112E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5CFFA2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C7AF50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49D5226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655D97" w14:textId="77777777" w:rsidR="00E10306" w:rsidRPr="00013629" w:rsidRDefault="00E10306" w:rsidP="00E10306">
            <w:pPr>
              <w:rPr>
                <w:lang w:val="en-US"/>
              </w:rPr>
            </w:pPr>
          </w:p>
        </w:tc>
      </w:tr>
      <w:tr w:rsidR="00E10306" w:rsidRPr="00013629" w14:paraId="544CC8B6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E274D5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DA90552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3DCA85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8F1ED7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9F05BB" w14:textId="77777777" w:rsidR="00E10306" w:rsidRPr="00013629" w:rsidRDefault="00381421" w:rsidP="00E10306">
            <w:pPr>
              <w:rPr>
                <w:lang w:val="en-US"/>
              </w:rPr>
            </w:pPr>
            <w:hyperlink r:id="rId14" w:history="1">
              <w:r w:rsidR="0075433C" w:rsidRPr="0075433C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5ABB8C9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DCFFC3" w14:textId="77777777" w:rsidR="00E10306" w:rsidRPr="00013629" w:rsidRDefault="00E10306" w:rsidP="00E10306">
            <w:pPr>
              <w:rPr>
                <w:lang w:val="en-US"/>
              </w:rPr>
            </w:pPr>
          </w:p>
        </w:tc>
      </w:tr>
      <w:tr w:rsidR="00E10306" w:rsidRPr="00013629" w14:paraId="133DD781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BCC509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4DFB8B9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BE4B81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63537A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865154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EACD78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D95926" w14:textId="77777777" w:rsidR="00E10306" w:rsidRPr="00013629" w:rsidRDefault="00E10306" w:rsidP="00E10306">
            <w:pPr>
              <w:rPr>
                <w:lang w:val="en-US"/>
              </w:rPr>
            </w:pPr>
          </w:p>
        </w:tc>
      </w:tr>
      <w:tr w:rsidR="00E10306" w:rsidRPr="00013629" w14:paraId="3597C0DC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813B64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D048C3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844E15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B47562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08372D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D397583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5E1D54" w14:textId="77777777" w:rsidR="00E10306" w:rsidRPr="00013629" w:rsidRDefault="00E10306" w:rsidP="00E10306">
            <w:pPr>
              <w:rPr>
                <w:lang w:val="en-US"/>
              </w:rPr>
            </w:pPr>
          </w:p>
        </w:tc>
      </w:tr>
      <w:tr w:rsidR="00E10306" w:rsidRPr="00013629" w14:paraId="2099A8C0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CE8B3F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3C0B127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58E0AA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AF95C7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11B9B9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0EE484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6194E4" w14:textId="77777777" w:rsidR="00E10306" w:rsidRPr="00013629" w:rsidRDefault="00E10306" w:rsidP="00E10306">
            <w:pPr>
              <w:rPr>
                <w:lang w:val="en-US"/>
              </w:rPr>
            </w:pPr>
          </w:p>
        </w:tc>
      </w:tr>
      <w:tr w:rsidR="00E10306" w:rsidRPr="00013629" w14:paraId="1DEEDA19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EB90E3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2224B8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E74891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D78C1D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26F92B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231CF26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E4A731" w14:textId="77777777" w:rsidR="00E10306" w:rsidRPr="00013629" w:rsidRDefault="00E10306" w:rsidP="00E10306">
            <w:pPr>
              <w:rPr>
                <w:lang w:val="en-US"/>
              </w:rPr>
            </w:pPr>
          </w:p>
        </w:tc>
      </w:tr>
      <w:tr w:rsidR="00E10306" w:rsidRPr="00013629" w14:paraId="34B447B8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31ACA6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B945A7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B2007E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C9C00A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D8E014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192BB0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AE09A1" w14:textId="77777777" w:rsidR="00E10306" w:rsidRPr="00013629" w:rsidRDefault="00E10306" w:rsidP="00E10306">
            <w:pPr>
              <w:rPr>
                <w:lang w:val="en-US"/>
              </w:rPr>
            </w:pPr>
          </w:p>
        </w:tc>
      </w:tr>
      <w:tr w:rsidR="00E10306" w:rsidRPr="00013629" w14:paraId="7B311F42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303CB5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C959D94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CB2EF4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D51EAF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06E376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150EF13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F07123" w14:textId="77777777" w:rsidR="00E10306" w:rsidRPr="00013629" w:rsidRDefault="00E10306" w:rsidP="00E10306">
            <w:pPr>
              <w:rPr>
                <w:lang w:val="en-US"/>
              </w:rPr>
            </w:pPr>
          </w:p>
        </w:tc>
      </w:tr>
      <w:tr w:rsidR="00E10306" w:rsidRPr="00013629" w14:paraId="017DCE8B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89151F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3FC20B3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7F5616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16428F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046D78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3E888CE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D53C7A" w14:textId="77777777" w:rsidR="00E10306" w:rsidRPr="00013629" w:rsidRDefault="00E10306" w:rsidP="00E10306">
            <w:pPr>
              <w:rPr>
                <w:lang w:val="en-US"/>
              </w:rPr>
            </w:pPr>
          </w:p>
        </w:tc>
      </w:tr>
      <w:tr w:rsidR="00E10306" w:rsidRPr="00013629" w14:paraId="7E6C5235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696324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00D4235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B1C04D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2B03AB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388BB8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E54C818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8D07AD" w14:textId="77777777" w:rsidR="00E10306" w:rsidRPr="00013629" w:rsidRDefault="00E10306" w:rsidP="00E10306">
            <w:pPr>
              <w:rPr>
                <w:lang w:val="en-US"/>
              </w:rPr>
            </w:pPr>
          </w:p>
        </w:tc>
      </w:tr>
      <w:tr w:rsidR="00E10306" w:rsidRPr="00013629" w14:paraId="30E5ACDA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9ABDB5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6C855E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456555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4D1CDD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58F97E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681AE3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C2E37" w14:textId="77777777" w:rsidR="00E10306" w:rsidRPr="00013629" w:rsidRDefault="00E10306" w:rsidP="00E10306">
            <w:pPr>
              <w:rPr>
                <w:lang w:val="en-US"/>
              </w:rPr>
            </w:pPr>
          </w:p>
        </w:tc>
      </w:tr>
      <w:tr w:rsidR="00E10306" w:rsidRPr="00013629" w14:paraId="673E1B3F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24FBDC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3DF30DE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627790" w14:textId="77777777" w:rsidR="00E10306" w:rsidRPr="00013629" w:rsidRDefault="00E10306" w:rsidP="00E10306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918AA7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81237A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73ACE11" w14:textId="77777777" w:rsidR="00E10306" w:rsidRPr="00013629" w:rsidRDefault="00E10306" w:rsidP="00E1030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005EB5" w14:textId="77777777" w:rsidR="00E10306" w:rsidRPr="00013629" w:rsidRDefault="00E10306" w:rsidP="00E10306">
            <w:pPr>
              <w:rPr>
                <w:lang w:val="en-US"/>
              </w:rPr>
            </w:pPr>
          </w:p>
        </w:tc>
      </w:tr>
      <w:tr w:rsidR="00E10306" w:rsidRPr="00013629" w14:paraId="5162958F" w14:textId="77777777" w:rsidTr="004D64A5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4A82364" w14:textId="77777777" w:rsidR="00E10306" w:rsidRPr="00013629" w:rsidRDefault="00E10306" w:rsidP="00FE7882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 </w:t>
            </w:r>
            <w:r>
              <w:rPr>
                <w:lang w:val="en-US"/>
              </w:rPr>
              <w:t>III</w:t>
            </w:r>
            <w:r w:rsidRPr="00013629">
              <w:rPr>
                <w:lang w:val="en-US"/>
              </w:rPr>
              <w:t>)</w:t>
            </w:r>
          </w:p>
        </w:tc>
      </w:tr>
      <w:tr w:rsidR="00E10306" w:rsidRPr="00013629" w14:paraId="35B95DD3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106DCF" w14:textId="2506BC13" w:rsidR="00E10306" w:rsidRPr="00013629" w:rsidRDefault="00F855D4" w:rsidP="00FE788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7517663" w14:textId="79B0F593" w:rsidR="00E10306" w:rsidRPr="00013629" w:rsidRDefault="00E10306" w:rsidP="00FE7882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F855D4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B37AC27" w14:textId="77777777" w:rsidR="00E10306" w:rsidRPr="00013629" w:rsidRDefault="00E10306" w:rsidP="00FE788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1D41521" w14:textId="77777777" w:rsidR="00E10306" w:rsidRPr="00013629" w:rsidRDefault="00E10306" w:rsidP="00FE788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03B7F56" w14:textId="77777777" w:rsidR="00E10306" w:rsidRPr="00013629" w:rsidRDefault="00E10306" w:rsidP="00FE788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590D2BF" w14:textId="77777777" w:rsidR="00E10306" w:rsidRPr="00013629" w:rsidRDefault="00E10306" w:rsidP="00FE788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F1AE52" w14:textId="77777777" w:rsidR="00E10306" w:rsidRPr="00013629" w:rsidRDefault="00E10306" w:rsidP="00FE788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4F00" w:rsidRPr="00013629" w14:paraId="17873F5C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513FEC" w14:textId="77777777" w:rsidR="007A4F00" w:rsidRPr="00013629" w:rsidRDefault="007A4F00" w:rsidP="007A4F0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F0DF328" w14:textId="77777777" w:rsidR="007A4F00" w:rsidRPr="00013629" w:rsidRDefault="007A4F00" w:rsidP="007A4F0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364F19" w14:textId="77777777" w:rsidR="007A4F00" w:rsidRPr="00013629" w:rsidRDefault="007A4F00" w:rsidP="007A4F00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855ECE" w14:textId="77777777" w:rsidR="007A4F00" w:rsidRPr="00013629" w:rsidRDefault="007A4F00" w:rsidP="007A4F00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92CDD1" w14:textId="77777777" w:rsidR="007A4F00" w:rsidRPr="00013629" w:rsidRDefault="00381421" w:rsidP="007A4F00">
            <w:pPr>
              <w:rPr>
                <w:lang w:val="en-US"/>
              </w:rPr>
            </w:pPr>
            <w:hyperlink r:id="rId15" w:history="1">
              <w:r w:rsidR="004D64A5" w:rsidRPr="004D64A5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CEEA19E" w14:textId="77777777" w:rsidR="007A4F00" w:rsidRPr="00013629" w:rsidRDefault="00381421" w:rsidP="007A4F00">
            <w:pPr>
              <w:rPr>
                <w:lang w:val="en-US"/>
              </w:rPr>
            </w:pPr>
            <w:hyperlink r:id="rId16" w:history="1">
              <w:r w:rsidR="007A4F00" w:rsidRPr="0075433C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B0A4E" w14:textId="77777777" w:rsidR="007A4F00" w:rsidRPr="00013629" w:rsidRDefault="007A4F00" w:rsidP="007A4F00">
            <w:pPr>
              <w:rPr>
                <w:lang w:val="en-US"/>
              </w:rPr>
            </w:pPr>
          </w:p>
        </w:tc>
      </w:tr>
      <w:tr w:rsidR="007A4F00" w:rsidRPr="00013629" w14:paraId="3DEDFDF8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966AFD" w14:textId="77777777" w:rsidR="007A4F00" w:rsidRPr="00013629" w:rsidRDefault="007A4F00" w:rsidP="007A4F0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933916" w14:textId="77777777" w:rsidR="007A4F00" w:rsidRPr="00013629" w:rsidRDefault="007A4F00" w:rsidP="007A4F0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01DE48" w14:textId="77777777" w:rsidR="007A4F00" w:rsidRPr="00013629" w:rsidRDefault="007A4F00" w:rsidP="007A4F00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B9291A" w14:textId="77777777" w:rsidR="007A4F00" w:rsidRPr="00013629" w:rsidRDefault="007A4F00" w:rsidP="007A4F00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6AA615" w14:textId="77777777" w:rsidR="007A4F00" w:rsidRPr="00013629" w:rsidRDefault="00381421" w:rsidP="007A4F00">
            <w:pPr>
              <w:rPr>
                <w:lang w:val="en-US"/>
              </w:rPr>
            </w:pPr>
            <w:hyperlink r:id="rId17" w:history="1">
              <w:r w:rsidR="0075433C" w:rsidRPr="0075433C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8725316" w14:textId="77777777" w:rsidR="007A4F00" w:rsidRPr="00013629" w:rsidRDefault="007A4F00" w:rsidP="007A4F0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EA5C91" w14:textId="77777777" w:rsidR="007A4F00" w:rsidRPr="00013629" w:rsidRDefault="007A4F00" w:rsidP="007A4F00">
            <w:pPr>
              <w:rPr>
                <w:lang w:val="en-US"/>
              </w:rPr>
            </w:pPr>
          </w:p>
        </w:tc>
      </w:tr>
      <w:tr w:rsidR="007A4F00" w:rsidRPr="00013629" w14:paraId="6DBD0C96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34DE05" w14:textId="77777777" w:rsidR="007A4F00" w:rsidRPr="00013629" w:rsidRDefault="007A4F00" w:rsidP="007A4F00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36583A" w14:textId="77777777" w:rsidR="007A4F00" w:rsidRPr="00013629" w:rsidRDefault="007A4F00" w:rsidP="007A4F0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E3B75C" w14:textId="77777777" w:rsidR="007A4F00" w:rsidRPr="00013629" w:rsidRDefault="007A4F00" w:rsidP="007A4F00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FE1BDD" w14:textId="77777777" w:rsidR="007A4F00" w:rsidRPr="00013629" w:rsidRDefault="007A4F00" w:rsidP="007A4F0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7FC627" w14:textId="77777777" w:rsidR="007A4F00" w:rsidRPr="00013629" w:rsidRDefault="007A4F00" w:rsidP="007A4F0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5E189FB" w14:textId="77777777" w:rsidR="007A4F00" w:rsidRPr="00013629" w:rsidRDefault="007A4F00" w:rsidP="007A4F00">
            <w:pPr>
              <w:rPr>
                <w:lang w:val="en-US"/>
              </w:rPr>
            </w:pPr>
            <w:r w:rsidRPr="004D64A5">
              <w:rPr>
                <w:sz w:val="20"/>
                <w:lang w:val="en-US"/>
              </w:rPr>
              <w:t xml:space="preserve">from f. 18: </w:t>
            </w:r>
            <w:hyperlink r:id="rId18" w:history="1">
              <w:r w:rsidRPr="0075433C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77246B" w14:textId="77777777" w:rsidR="007A4F00" w:rsidRPr="004D64A5" w:rsidRDefault="007A4F00" w:rsidP="007A4F00">
            <w:pPr>
              <w:rPr>
                <w:sz w:val="20"/>
                <w:szCs w:val="20"/>
                <w:lang w:val="en-US"/>
              </w:rPr>
            </w:pPr>
            <w:r w:rsidRPr="004D64A5">
              <w:rPr>
                <w:sz w:val="20"/>
                <w:szCs w:val="20"/>
                <w:lang w:val="en-US"/>
              </w:rPr>
              <w:t>Scena III</w:t>
            </w:r>
          </w:p>
        </w:tc>
      </w:tr>
      <w:tr w:rsidR="007A4F00" w:rsidRPr="00013629" w14:paraId="71711A28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98D008" w14:textId="77777777" w:rsidR="007A4F00" w:rsidRPr="00013629" w:rsidRDefault="007A4F00" w:rsidP="007A4F0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97167FE" w14:textId="77777777" w:rsidR="007A4F00" w:rsidRPr="00013629" w:rsidRDefault="007A4F00" w:rsidP="007A4F0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AF781B" w14:textId="77777777" w:rsidR="007A4F00" w:rsidRPr="00013629" w:rsidRDefault="007A4F00" w:rsidP="007A4F00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9F6ECF" w14:textId="77777777" w:rsidR="007A4F00" w:rsidRPr="00013629" w:rsidRDefault="007A4F00" w:rsidP="007A4F0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6AF495" w14:textId="77777777" w:rsidR="007A4F00" w:rsidRPr="00013629" w:rsidRDefault="007A4F00" w:rsidP="007A4F0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35DBDD" w14:textId="77777777" w:rsidR="007A4F00" w:rsidRPr="00013629" w:rsidRDefault="007A4F00" w:rsidP="007A4F0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057B1" w14:textId="77777777" w:rsidR="007A4F00" w:rsidRPr="004D64A5" w:rsidRDefault="007A4F00" w:rsidP="007A4F00">
            <w:pPr>
              <w:rPr>
                <w:sz w:val="20"/>
                <w:szCs w:val="20"/>
                <w:lang w:val="en-US"/>
              </w:rPr>
            </w:pPr>
          </w:p>
        </w:tc>
      </w:tr>
      <w:tr w:rsidR="007A4F00" w:rsidRPr="00013629" w14:paraId="2BBEB65E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57036" w14:textId="77777777" w:rsidR="007A4F00" w:rsidRPr="00013629" w:rsidRDefault="007A4F00" w:rsidP="007A4F00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AAE8EE0" w14:textId="77777777" w:rsidR="007A4F00" w:rsidRPr="00013629" w:rsidRDefault="007A4F00" w:rsidP="007A4F0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ABF73F" w14:textId="77777777" w:rsidR="007A4F00" w:rsidRPr="00013629" w:rsidRDefault="007A4F00" w:rsidP="007A4F00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391DDA" w14:textId="77777777" w:rsidR="007A4F00" w:rsidRPr="00013629" w:rsidRDefault="007A4F00" w:rsidP="007A4F0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3B1899" w14:textId="77777777" w:rsidR="007A4F00" w:rsidRPr="00013629" w:rsidRDefault="007A4F00" w:rsidP="007A4F0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2B8EB5" w14:textId="77777777" w:rsidR="007A4F00" w:rsidRPr="00013629" w:rsidRDefault="007A4F00" w:rsidP="007A4F0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0E8986" w14:textId="77777777" w:rsidR="007A4F00" w:rsidRPr="004D64A5" w:rsidRDefault="007A4F00" w:rsidP="007A4F00">
            <w:pPr>
              <w:rPr>
                <w:sz w:val="20"/>
                <w:szCs w:val="20"/>
                <w:lang w:val="en-US"/>
              </w:rPr>
            </w:pPr>
          </w:p>
        </w:tc>
      </w:tr>
      <w:tr w:rsidR="007A4F00" w:rsidRPr="00013629" w14:paraId="7A7BDF41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670213" w14:textId="77777777" w:rsidR="007A4F00" w:rsidRPr="00013629" w:rsidRDefault="007A4F00" w:rsidP="007A4F00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0C76925" w14:textId="77777777" w:rsidR="007A4F00" w:rsidRPr="00013629" w:rsidRDefault="007A4F00" w:rsidP="007A4F0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198CE7" w14:textId="77777777" w:rsidR="007A4F00" w:rsidRPr="00013629" w:rsidRDefault="007A4F00" w:rsidP="007A4F00">
            <w:pPr>
              <w:rPr>
                <w:lang w:val="en-US"/>
              </w:rPr>
            </w:pPr>
            <w:r>
              <w:rPr>
                <w:lang w:val="en-US"/>
              </w:rPr>
              <w:t>41–</w:t>
            </w:r>
            <w:r w:rsidR="00403156">
              <w:rPr>
                <w:lang w:val="en-US"/>
              </w:rPr>
              <w:t>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3F594D" w14:textId="77777777" w:rsidR="007A4F00" w:rsidRPr="00013629" w:rsidRDefault="007A4F00" w:rsidP="007A4F0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51C193" w14:textId="77777777" w:rsidR="007A4F00" w:rsidRPr="00013629" w:rsidRDefault="007A4F00" w:rsidP="007A4F0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7C261A" w14:textId="77777777" w:rsidR="007A4F00" w:rsidRPr="00013629" w:rsidRDefault="007A4F00" w:rsidP="007A4F0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CE9D77" w14:textId="77777777" w:rsidR="007A4F00" w:rsidRPr="004D64A5" w:rsidRDefault="007A4F00" w:rsidP="007A4F00">
            <w:pPr>
              <w:rPr>
                <w:sz w:val="20"/>
                <w:szCs w:val="20"/>
                <w:lang w:val="en-US"/>
              </w:rPr>
            </w:pPr>
          </w:p>
        </w:tc>
      </w:tr>
      <w:tr w:rsidR="000B7232" w:rsidRPr="00013629" w14:paraId="24CE8CEB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30B8B8" w14:textId="77777777" w:rsidR="000B7232" w:rsidRDefault="00403156" w:rsidP="007A4F00">
            <w:pPr>
              <w:rPr>
                <w:lang w:val="en-US"/>
              </w:rPr>
            </w:pPr>
            <w:r>
              <w:rPr>
                <w:lang w:val="en-US"/>
              </w:rPr>
              <w:t>6a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12B71A4" w14:textId="77777777" w:rsidR="000B7232" w:rsidRDefault="00403156" w:rsidP="007A4F0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371BB" w14:textId="77777777" w:rsidR="000B7232" w:rsidRDefault="00403156" w:rsidP="007A4F00">
            <w:pPr>
              <w:rPr>
                <w:lang w:val="en-US"/>
              </w:rPr>
            </w:pPr>
            <w:r>
              <w:rPr>
                <w:lang w:val="en-US"/>
              </w:rPr>
              <w:t>49–50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1EBB8C" w14:textId="77777777" w:rsidR="000B7232" w:rsidRPr="00013629" w:rsidRDefault="000B7232" w:rsidP="007A4F0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0DAE92" w14:textId="77777777" w:rsidR="000B7232" w:rsidRPr="00013629" w:rsidRDefault="000B7232" w:rsidP="007A4F0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EEEE02C" w14:textId="77777777" w:rsidR="000B7232" w:rsidRPr="00013629" w:rsidRDefault="000B7232" w:rsidP="007A4F0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AB641" w14:textId="77777777" w:rsidR="000B7232" w:rsidRPr="004D64A5" w:rsidRDefault="000B7232" w:rsidP="007A4F00">
            <w:pPr>
              <w:rPr>
                <w:sz w:val="20"/>
                <w:szCs w:val="20"/>
                <w:lang w:val="en-US"/>
              </w:rPr>
            </w:pPr>
          </w:p>
        </w:tc>
      </w:tr>
      <w:tr w:rsidR="007A4F00" w:rsidRPr="00013629" w14:paraId="28C7F91F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00DAC8" w14:textId="77777777" w:rsidR="007A4F00" w:rsidRPr="00013629" w:rsidRDefault="007A4F00" w:rsidP="007A4F00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2D5E21A" w14:textId="77777777" w:rsidR="007A4F00" w:rsidRPr="00013629" w:rsidRDefault="000D7070" w:rsidP="007A4F0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4FE92C" w14:textId="77777777" w:rsidR="007A4F00" w:rsidRPr="00013629" w:rsidRDefault="000D7070" w:rsidP="007A4F00">
            <w:pPr>
              <w:rPr>
                <w:lang w:val="en-US"/>
              </w:rPr>
            </w:pPr>
            <w:r>
              <w:rPr>
                <w:lang w:val="en-US"/>
              </w:rPr>
              <w:t>51–58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B0FBDA" w14:textId="77777777" w:rsidR="007A4F00" w:rsidRPr="00013629" w:rsidRDefault="007A4F00" w:rsidP="007A4F0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BA9CE3" w14:textId="77777777" w:rsidR="007A4F00" w:rsidRPr="00013629" w:rsidRDefault="007A4F00" w:rsidP="007A4F0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2156E7" w14:textId="77777777" w:rsidR="007A4F00" w:rsidRPr="00013629" w:rsidRDefault="007A4F00" w:rsidP="007A4F0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0FBCB9" w14:textId="77777777" w:rsidR="007A4F00" w:rsidRPr="004D64A5" w:rsidRDefault="007A4F00" w:rsidP="007A4F00">
            <w:pPr>
              <w:rPr>
                <w:sz w:val="20"/>
                <w:szCs w:val="20"/>
                <w:lang w:val="en-US"/>
              </w:rPr>
            </w:pPr>
          </w:p>
        </w:tc>
      </w:tr>
      <w:tr w:rsidR="007A4F00" w:rsidRPr="00013629" w14:paraId="55676C7C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ACF407" w14:textId="77777777" w:rsidR="007A4F00" w:rsidRPr="00013629" w:rsidRDefault="007A4F00" w:rsidP="007A4F0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81A7B3E" w14:textId="77777777" w:rsidR="007A4F00" w:rsidRPr="00013629" w:rsidRDefault="007A4F00" w:rsidP="007A4F0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F6FD66" w14:textId="77777777" w:rsidR="007A4F00" w:rsidRPr="00013629" w:rsidRDefault="000D7070" w:rsidP="007A4F00">
            <w:pPr>
              <w:rPr>
                <w:lang w:val="en-US"/>
              </w:rPr>
            </w:pPr>
            <w:r>
              <w:rPr>
                <w:lang w:val="en-US"/>
              </w:rPr>
              <w:t>59–66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63FFE7" w14:textId="77777777" w:rsidR="007A4F00" w:rsidRPr="00013629" w:rsidRDefault="007A4F00" w:rsidP="007A4F0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5D368D" w14:textId="77777777" w:rsidR="007A4F00" w:rsidRPr="00013629" w:rsidRDefault="007A4F00" w:rsidP="007A4F0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E02C62B" w14:textId="77777777" w:rsidR="007A4F00" w:rsidRPr="00013629" w:rsidRDefault="007A4F00" w:rsidP="007A4F0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793EB4" w14:textId="77777777" w:rsidR="007A4F00" w:rsidRPr="004D64A5" w:rsidRDefault="007A4F00" w:rsidP="007A4F00">
            <w:pPr>
              <w:rPr>
                <w:sz w:val="20"/>
                <w:szCs w:val="20"/>
                <w:lang w:val="en-US"/>
              </w:rPr>
            </w:pPr>
          </w:p>
        </w:tc>
      </w:tr>
      <w:tr w:rsidR="007A4F00" w:rsidRPr="00013629" w14:paraId="07E5E277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B9BCDE" w14:textId="77777777" w:rsidR="007A4F00" w:rsidRPr="00013629" w:rsidRDefault="007A4F00" w:rsidP="007A4F00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8F791A" w14:textId="77777777" w:rsidR="007A4F00" w:rsidRPr="00013629" w:rsidRDefault="007A4F00" w:rsidP="007A4F0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259603" w14:textId="77777777" w:rsidR="007A4F00" w:rsidRPr="00013629" w:rsidRDefault="000D7070" w:rsidP="007A4F00">
            <w:pPr>
              <w:rPr>
                <w:lang w:val="en-US"/>
              </w:rPr>
            </w:pPr>
            <w:r>
              <w:rPr>
                <w:lang w:val="en-US"/>
              </w:rPr>
              <w:t>67–74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F8DA70" w14:textId="77777777" w:rsidR="007A4F00" w:rsidRPr="00013629" w:rsidRDefault="007A4F00" w:rsidP="007A4F0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E0E35C" w14:textId="77777777" w:rsidR="007A4F00" w:rsidRPr="00013629" w:rsidRDefault="007A4F00" w:rsidP="007A4F0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17F371B" w14:textId="77777777" w:rsidR="007A4F00" w:rsidRPr="00013629" w:rsidRDefault="007A4F00" w:rsidP="007A4F0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71FC39" w14:textId="77777777" w:rsidR="007A4F00" w:rsidRPr="004D64A5" w:rsidRDefault="007A4F00" w:rsidP="007A4F00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013629" w14:paraId="19106A7B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2D94D9" w14:textId="77777777" w:rsidR="00EB0A38" w:rsidRPr="00013629" w:rsidRDefault="000D7070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4B4035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F16838" w14:textId="77777777" w:rsidR="00EB0A38" w:rsidRPr="00013629" w:rsidRDefault="000D7070" w:rsidP="00241542">
            <w:pPr>
              <w:rPr>
                <w:lang w:val="en-US"/>
              </w:rPr>
            </w:pPr>
            <w:r>
              <w:rPr>
                <w:lang w:val="en-US"/>
              </w:rPr>
              <w:t>75–82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37DBA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F1543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A3828E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851F5A" w14:textId="77777777" w:rsidR="00EB0A38" w:rsidRPr="004D64A5" w:rsidRDefault="000D7070" w:rsidP="00241542">
            <w:pPr>
              <w:rPr>
                <w:sz w:val="20"/>
                <w:szCs w:val="20"/>
                <w:lang w:val="en-US"/>
              </w:rPr>
            </w:pPr>
            <w:r w:rsidRPr="004D64A5">
              <w:rPr>
                <w:sz w:val="20"/>
                <w:szCs w:val="20"/>
                <w:lang w:val="en-US"/>
              </w:rPr>
              <w:t>Coro</w:t>
            </w:r>
          </w:p>
        </w:tc>
      </w:tr>
      <w:tr w:rsidR="00EB0A38" w:rsidRPr="00013629" w14:paraId="66C4328C" w14:textId="77777777" w:rsidTr="00F855D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D1BFA9" w14:textId="77777777" w:rsidR="00EB0A38" w:rsidRPr="00013629" w:rsidRDefault="000D7070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AB27B1A" w14:textId="77777777" w:rsidR="00EB0A38" w:rsidRPr="00013629" w:rsidRDefault="000D7070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2983F1" w14:textId="77777777" w:rsidR="00EB0A38" w:rsidRPr="00013629" w:rsidRDefault="000D7070" w:rsidP="00241542">
            <w:pPr>
              <w:rPr>
                <w:lang w:val="en-US"/>
              </w:rPr>
            </w:pPr>
            <w:r>
              <w:rPr>
                <w:lang w:val="en-US"/>
              </w:rPr>
              <w:t>83–88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B772D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BC939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C76F5A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B9D8F0" w14:textId="77777777" w:rsidR="00EB0A38" w:rsidRPr="004D64A5" w:rsidRDefault="00EB0A38" w:rsidP="00241542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0FD40A04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3C7858">
      <w:footerReference w:type="default" r:id="rId19"/>
      <w:pgSz w:w="12240" w:h="15840"/>
      <w:pgMar w:top="1701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5AB97" w14:textId="77777777" w:rsidR="003B579E" w:rsidRDefault="003B579E" w:rsidP="005A5E61">
      <w:r>
        <w:separator/>
      </w:r>
    </w:p>
  </w:endnote>
  <w:endnote w:type="continuationSeparator" w:id="0">
    <w:p w14:paraId="5CAC4E7A" w14:textId="77777777" w:rsidR="003B579E" w:rsidRDefault="003B579E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295DE" w14:textId="1BB34C71" w:rsidR="00B42571" w:rsidRPr="00B42571" w:rsidRDefault="00B42571" w:rsidP="00B42571">
    <w:pPr>
      <w:pStyle w:val="Fuzeile"/>
      <w:jc w:val="right"/>
      <w:rPr>
        <w:kern w:val="2"/>
      </w:rPr>
    </w:pPr>
    <w:r>
      <w:rPr>
        <w:sz w:val="20"/>
      </w:rPr>
      <w:t xml:space="preserve">Last </w:t>
    </w:r>
    <w:proofErr w:type="spellStart"/>
    <w:r>
      <w:rPr>
        <w:sz w:val="20"/>
      </w:rPr>
      <w:t>change</w:t>
    </w:r>
    <w:proofErr w:type="spellEnd"/>
    <w:r>
      <w:rPr>
        <w:sz w:val="20"/>
      </w:rPr>
      <w:t>: 1</w:t>
    </w:r>
    <w:r w:rsidR="00381421">
      <w:rPr>
        <w:sz w:val="20"/>
      </w:rPr>
      <w:t>4</w:t>
    </w:r>
    <w:r>
      <w:rPr>
        <w:sz w:val="20"/>
      </w:rPr>
      <w:t>/0</w:t>
    </w:r>
    <w:r w:rsidR="00381421">
      <w:rPr>
        <w:sz w:val="20"/>
      </w:rPr>
      <w:t>2</w:t>
    </w:r>
    <w:r>
      <w:rPr>
        <w:sz w:val="20"/>
      </w:rPr>
      <w:t>/202</w:t>
    </w:r>
    <w:r w:rsidR="00381421">
      <w:rPr>
        <w:sz w:val="20"/>
      </w:rPr>
      <w:t>3</w:t>
    </w:r>
  </w:p>
  <w:p w14:paraId="63EC2B2E" w14:textId="77777777" w:rsidR="00B42571" w:rsidRDefault="00B4257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0F72C" w14:textId="77777777" w:rsidR="003B579E" w:rsidRDefault="003B579E" w:rsidP="005A5E61">
      <w:r>
        <w:separator/>
      </w:r>
    </w:p>
  </w:footnote>
  <w:footnote w:type="continuationSeparator" w:id="0">
    <w:p w14:paraId="07D95BB8" w14:textId="77777777" w:rsidR="003B579E" w:rsidRDefault="003B579E" w:rsidP="005A5E61">
      <w:r>
        <w:continuationSeparator/>
      </w:r>
    </w:p>
  </w:footnote>
  <w:footnote w:id="1">
    <w:p w14:paraId="0DA23A3F" w14:textId="0219E59A" w:rsidR="00403156" w:rsidRPr="00403156" w:rsidRDefault="00403156">
      <w:pPr>
        <w:pStyle w:val="Funotentext"/>
        <w:rPr>
          <w:lang w:val="en-IE"/>
        </w:rPr>
      </w:pPr>
      <w:r>
        <w:rPr>
          <w:rStyle w:val="Funotenzeichen"/>
        </w:rPr>
        <w:footnoteRef/>
      </w:r>
      <w:r w:rsidRPr="00403156">
        <w:rPr>
          <w:lang w:val="en-IE"/>
        </w:rPr>
        <w:t xml:space="preserve"> This </w:t>
      </w:r>
      <w:r w:rsidR="00F855D4">
        <w:rPr>
          <w:lang w:val="en-IE"/>
        </w:rPr>
        <w:t xml:space="preserve">gathering </w:t>
      </w:r>
      <w:r>
        <w:rPr>
          <w:lang w:val="en-IE"/>
        </w:rPr>
        <w:t xml:space="preserve">consisting of two pages only is not numbered. </w:t>
      </w:r>
      <w:proofErr w:type="gramStart"/>
      <w:r>
        <w:rPr>
          <w:lang w:val="en-IE"/>
        </w:rPr>
        <w:t>In order to</w:t>
      </w:r>
      <w:proofErr w:type="gramEnd"/>
      <w:r>
        <w:rPr>
          <w:lang w:val="en-IE"/>
        </w:rPr>
        <w:t xml:space="preserve"> show the numbering of the </w:t>
      </w:r>
      <w:r w:rsidR="00F855D4">
        <w:rPr>
          <w:lang w:val="en-IE"/>
        </w:rPr>
        <w:t>gatherings</w:t>
      </w:r>
      <w:r>
        <w:rPr>
          <w:lang w:val="en-IE"/>
        </w:rPr>
        <w:t xml:space="preserve"> as it appears in the score, it is called 6a.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37B4F"/>
    <w:rsid w:val="00056523"/>
    <w:rsid w:val="00070E62"/>
    <w:rsid w:val="000B7232"/>
    <w:rsid w:val="000C5014"/>
    <w:rsid w:val="000D7070"/>
    <w:rsid w:val="00125F8C"/>
    <w:rsid w:val="00134820"/>
    <w:rsid w:val="001B1CE7"/>
    <w:rsid w:val="001E4AF6"/>
    <w:rsid w:val="001E51CD"/>
    <w:rsid w:val="0023105B"/>
    <w:rsid w:val="00241542"/>
    <w:rsid w:val="00247875"/>
    <w:rsid w:val="00254F92"/>
    <w:rsid w:val="002914BC"/>
    <w:rsid w:val="002928A8"/>
    <w:rsid w:val="0029478D"/>
    <w:rsid w:val="0029531A"/>
    <w:rsid w:val="002B1DBE"/>
    <w:rsid w:val="002D27A0"/>
    <w:rsid w:val="00381421"/>
    <w:rsid w:val="003B579E"/>
    <w:rsid w:val="003C7858"/>
    <w:rsid w:val="003E3B5C"/>
    <w:rsid w:val="003E466C"/>
    <w:rsid w:val="00403156"/>
    <w:rsid w:val="00415C75"/>
    <w:rsid w:val="0045641E"/>
    <w:rsid w:val="0047162B"/>
    <w:rsid w:val="004A35C6"/>
    <w:rsid w:val="004B464C"/>
    <w:rsid w:val="004D64A5"/>
    <w:rsid w:val="004E57AD"/>
    <w:rsid w:val="004F7F48"/>
    <w:rsid w:val="005006A3"/>
    <w:rsid w:val="00505B4C"/>
    <w:rsid w:val="00540077"/>
    <w:rsid w:val="00550C44"/>
    <w:rsid w:val="00582F59"/>
    <w:rsid w:val="005A5E61"/>
    <w:rsid w:val="005C6DAC"/>
    <w:rsid w:val="006155D9"/>
    <w:rsid w:val="00623DAB"/>
    <w:rsid w:val="0062433D"/>
    <w:rsid w:val="00650A75"/>
    <w:rsid w:val="00690F08"/>
    <w:rsid w:val="006C487E"/>
    <w:rsid w:val="00712675"/>
    <w:rsid w:val="0071656D"/>
    <w:rsid w:val="0072198B"/>
    <w:rsid w:val="0075433C"/>
    <w:rsid w:val="00764096"/>
    <w:rsid w:val="007A4F00"/>
    <w:rsid w:val="007A70D6"/>
    <w:rsid w:val="007F68A5"/>
    <w:rsid w:val="00843766"/>
    <w:rsid w:val="00845B85"/>
    <w:rsid w:val="0084695C"/>
    <w:rsid w:val="009B4D3E"/>
    <w:rsid w:val="009E5D1E"/>
    <w:rsid w:val="009F3652"/>
    <w:rsid w:val="00A7380E"/>
    <w:rsid w:val="00A82624"/>
    <w:rsid w:val="00A97D91"/>
    <w:rsid w:val="00AC10C4"/>
    <w:rsid w:val="00AC1DBB"/>
    <w:rsid w:val="00B04308"/>
    <w:rsid w:val="00B075A1"/>
    <w:rsid w:val="00B07F1B"/>
    <w:rsid w:val="00B1017C"/>
    <w:rsid w:val="00B14F22"/>
    <w:rsid w:val="00B22161"/>
    <w:rsid w:val="00B353B4"/>
    <w:rsid w:val="00B35FD3"/>
    <w:rsid w:val="00B42571"/>
    <w:rsid w:val="00B66A67"/>
    <w:rsid w:val="00B91CC0"/>
    <w:rsid w:val="00B95861"/>
    <w:rsid w:val="00BB4CF8"/>
    <w:rsid w:val="00BE0B66"/>
    <w:rsid w:val="00C565ED"/>
    <w:rsid w:val="00C74AA4"/>
    <w:rsid w:val="00C85224"/>
    <w:rsid w:val="00CA114B"/>
    <w:rsid w:val="00CE2D77"/>
    <w:rsid w:val="00CF3872"/>
    <w:rsid w:val="00D059B3"/>
    <w:rsid w:val="00D61EFC"/>
    <w:rsid w:val="00D63E3B"/>
    <w:rsid w:val="00DD07D8"/>
    <w:rsid w:val="00DD6843"/>
    <w:rsid w:val="00E10306"/>
    <w:rsid w:val="00E3471A"/>
    <w:rsid w:val="00E75629"/>
    <w:rsid w:val="00E9565F"/>
    <w:rsid w:val="00EB0A38"/>
    <w:rsid w:val="00F42B51"/>
    <w:rsid w:val="00F527FD"/>
    <w:rsid w:val="00F855D4"/>
    <w:rsid w:val="00FA6D4F"/>
    <w:rsid w:val="00FC2B17"/>
    <w:rsid w:val="00FD2586"/>
    <w:rsid w:val="00FD29E2"/>
    <w:rsid w:val="00FE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50D0200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D64A5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03156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03156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403156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3C785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1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71P" TargetMode="External"/><Relationship Id="rId13" Type="http://schemas.openxmlformats.org/officeDocument/2006/relationships/hyperlink" Target="https://www.mdw.ac.at/imi/ctmv/kopist.php?kop=WK72D" TargetMode="External"/><Relationship Id="rId18" Type="http://schemas.openxmlformats.org/officeDocument/2006/relationships/hyperlink" Target="https://www.mdw.ac.at/imi/ctmv/kopist.php?kop=WK73F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www.mdw.ac.at/imi/ctmv/ctmv.php?wz=P69A" TargetMode="External"/><Relationship Id="rId12" Type="http://schemas.openxmlformats.org/officeDocument/2006/relationships/hyperlink" Target="https://www.mdw.ac.at/imi/ctmv/ctmv.php?wz=P69A" TargetMode="External"/><Relationship Id="rId17" Type="http://schemas.openxmlformats.org/officeDocument/2006/relationships/hyperlink" Target="https://www.mdw.ac.at/imi/ctmv/ctmv.php?wz=P87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mdw.ac.at/imi/ctmv/kopist.php?kop=WK72D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data.onb.ac.at/rec/AC14269025" TargetMode="External"/><Relationship Id="rId11" Type="http://schemas.openxmlformats.org/officeDocument/2006/relationships/hyperlink" Target="https://www.mdw.ac.at/imi/ctmv/ctmv.php?wz=P87A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mdw.ac.at/imi/ctmv/ctmv.php?wz=P69A" TargetMode="External"/><Relationship Id="rId10" Type="http://schemas.openxmlformats.org/officeDocument/2006/relationships/hyperlink" Target="https://www.mdw.ac.at/imi/ctmv/ctmv.php?wz=P69A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87A" TargetMode="External"/><Relationship Id="rId14" Type="http://schemas.openxmlformats.org/officeDocument/2006/relationships/hyperlink" Target="https://www.mdw.ac.at/imi/ctmv/ctmv.php?wz=P87A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1922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3</cp:revision>
  <cp:lastPrinted>2014-07-21T15:49:00Z</cp:lastPrinted>
  <dcterms:created xsi:type="dcterms:W3CDTF">2023-02-14T15:09:00Z</dcterms:created>
  <dcterms:modified xsi:type="dcterms:W3CDTF">2023-02-14T15:12:00Z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